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E4C4" w14:textId="77777777" w:rsidR="005A005A" w:rsidRDefault="005A005A" w:rsidP="005A005A">
      <w:pPr>
        <w:pStyle w:val="Title"/>
        <w:jc w:val="center"/>
      </w:pPr>
      <w:r>
        <w:t>The Greatest Day in History:</w:t>
      </w:r>
    </w:p>
    <w:p w14:paraId="1ABB6B04" w14:textId="77777777" w:rsidR="00951EF5" w:rsidRDefault="00951EF5" w:rsidP="00951EF5">
      <w:pPr>
        <w:jc w:val="right"/>
      </w:pPr>
      <w:r>
        <w:t>Easter 2019</w:t>
      </w:r>
    </w:p>
    <w:p w14:paraId="23052603" w14:textId="77777777" w:rsidR="00951EF5" w:rsidRDefault="00951EF5" w:rsidP="00951EF5">
      <w:pPr>
        <w:jc w:val="right"/>
      </w:pPr>
      <w:r>
        <w:t>4.21.19</w:t>
      </w:r>
    </w:p>
    <w:p w14:paraId="1790055A" w14:textId="77777777" w:rsidR="00951EF5" w:rsidRPr="00951EF5" w:rsidRDefault="00951EF5" w:rsidP="00951EF5">
      <w:pPr>
        <w:jc w:val="right"/>
      </w:pPr>
      <w:r>
        <w:t>Mark Series (Skipped ahead for Easter)</w:t>
      </w:r>
    </w:p>
    <w:p w14:paraId="2BD80661" w14:textId="3BEE44B5" w:rsidR="00951EF5" w:rsidRDefault="00951EF5"/>
    <w:p w14:paraId="3ECEB47D" w14:textId="6B20083F" w:rsidR="00356802" w:rsidRDefault="00825502" w:rsidP="00825502">
      <w:pPr>
        <w:pStyle w:val="Heading1"/>
      </w:pPr>
      <w:r>
        <w:t>1. Today is the Day we Celebrate Jesus’ Resurrection.</w:t>
      </w:r>
    </w:p>
    <w:p w14:paraId="46E95531" w14:textId="5DEEA1E0" w:rsidR="00825502" w:rsidRPr="00825502" w:rsidRDefault="00825502" w:rsidP="00825502">
      <w:pPr>
        <w:rPr>
          <w:sz w:val="24"/>
          <w:szCs w:val="24"/>
        </w:rPr>
      </w:pPr>
      <w:r>
        <w:tab/>
      </w:r>
      <w:r w:rsidRPr="00825502">
        <w:rPr>
          <w:sz w:val="24"/>
          <w:szCs w:val="24"/>
        </w:rPr>
        <w:t>A. Not only did Jesus die a real death, but He also experienced a real resurrection.</w:t>
      </w:r>
    </w:p>
    <w:p w14:paraId="26C4FB53" w14:textId="0A5B0DE9" w:rsidR="00825502" w:rsidRDefault="00825502" w:rsidP="008255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825502">
        <w:rPr>
          <w:sz w:val="24"/>
          <w:szCs w:val="24"/>
          <w:highlight w:val="yellow"/>
        </w:rPr>
        <w:t>. Jesus’ death satisfied the wrath of God that our sins deserved.</w:t>
      </w:r>
    </w:p>
    <w:p w14:paraId="62315C97" w14:textId="0136610E" w:rsidR="00825502" w:rsidRDefault="00825502" w:rsidP="00825502">
      <w:pPr>
        <w:ind w:left="1440"/>
        <w:rPr>
          <w:sz w:val="24"/>
          <w:szCs w:val="24"/>
        </w:rPr>
      </w:pPr>
      <w:r>
        <w:rPr>
          <w:sz w:val="24"/>
          <w:szCs w:val="24"/>
        </w:rPr>
        <w:t>2. In our culture, when something is broken or someone made a mistake, we may say, “Someone’s going to pay for this.”</w:t>
      </w:r>
    </w:p>
    <w:p w14:paraId="1E3617CD" w14:textId="3E1263AB" w:rsidR="00825502" w:rsidRDefault="00825502" w:rsidP="00825502">
      <w:pPr>
        <w:ind w:left="1440"/>
        <w:rPr>
          <w:sz w:val="24"/>
          <w:szCs w:val="24"/>
        </w:rPr>
      </w:pPr>
      <w:r>
        <w:rPr>
          <w:sz w:val="24"/>
          <w:szCs w:val="24"/>
        </w:rPr>
        <w:t>3. Our sin is real and a cost had to be paid.</w:t>
      </w:r>
    </w:p>
    <w:p w14:paraId="62867814" w14:textId="28BF49BF" w:rsidR="00825502" w:rsidRDefault="00825502" w:rsidP="00825502">
      <w:pPr>
        <w:ind w:left="1440"/>
        <w:rPr>
          <w:sz w:val="24"/>
          <w:szCs w:val="24"/>
        </w:rPr>
      </w:pPr>
      <w:r>
        <w:rPr>
          <w:sz w:val="24"/>
          <w:szCs w:val="24"/>
        </w:rPr>
        <w:t>4. Jesus willingly spoke up a</w:t>
      </w:r>
      <w:bookmarkStart w:id="0" w:name="_GoBack"/>
      <w:bookmarkEnd w:id="0"/>
      <w:r>
        <w:rPr>
          <w:sz w:val="24"/>
          <w:szCs w:val="24"/>
        </w:rPr>
        <w:t>nd, “I’ll pay the price for their sin.”</w:t>
      </w:r>
    </w:p>
    <w:p w14:paraId="4D7CFB3A" w14:textId="2591B1C3" w:rsidR="00825502" w:rsidRDefault="00825502" w:rsidP="00825502">
      <w:pPr>
        <w:ind w:left="1440"/>
        <w:rPr>
          <w:sz w:val="24"/>
          <w:szCs w:val="24"/>
        </w:rPr>
      </w:pPr>
      <w:r>
        <w:rPr>
          <w:sz w:val="24"/>
          <w:szCs w:val="24"/>
        </w:rPr>
        <w:t>5. Friday night, we celebrated and reflected upon the death of Jesus that paid the price for our sins.</w:t>
      </w:r>
    </w:p>
    <w:p w14:paraId="14B06DD8" w14:textId="7027F30E" w:rsidR="00825502" w:rsidRDefault="00825502" w:rsidP="00825502">
      <w:pPr>
        <w:rPr>
          <w:sz w:val="24"/>
          <w:szCs w:val="24"/>
        </w:rPr>
      </w:pPr>
      <w:r>
        <w:rPr>
          <w:sz w:val="24"/>
          <w:szCs w:val="24"/>
        </w:rPr>
        <w:tab/>
        <w:t>B. Today is the day we celebrate Jesus’ resurrection from the dead.</w:t>
      </w:r>
    </w:p>
    <w:p w14:paraId="47A44610" w14:textId="01DADECC" w:rsidR="00825502" w:rsidRDefault="00825502" w:rsidP="00825502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25502">
        <w:rPr>
          <w:sz w:val="24"/>
          <w:szCs w:val="24"/>
          <w:highlight w:val="yellow"/>
        </w:rPr>
        <w:t>Jesus’ resurrection is proof that He not only paid the price of our sin, but He conquered it.</w:t>
      </w:r>
    </w:p>
    <w:p w14:paraId="1A95DA0D" w14:textId="1BF92108" w:rsidR="00825502" w:rsidRPr="00825502" w:rsidRDefault="00825502" w:rsidP="00825502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 w:rsidRPr="00825502">
        <w:rPr>
          <w:sz w:val="24"/>
          <w:szCs w:val="24"/>
          <w:u w:val="single"/>
        </w:rPr>
        <w:t xml:space="preserve">The finality of death was overthrown by Jesus’ resurrection. </w:t>
      </w:r>
    </w:p>
    <w:p w14:paraId="1A525523" w14:textId="4CCC718A" w:rsidR="00825502" w:rsidRDefault="002B5EA2" w:rsidP="002B5EA2">
      <w:pPr>
        <w:ind w:left="720"/>
        <w:rPr>
          <w:sz w:val="24"/>
          <w:szCs w:val="24"/>
        </w:rPr>
      </w:pPr>
      <w:r>
        <w:rPr>
          <w:sz w:val="24"/>
          <w:szCs w:val="24"/>
        </w:rPr>
        <w:t>C. For every person today, you can experience a new life, a new beginning, and a better eternity because of what Jesus has done.</w:t>
      </w:r>
    </w:p>
    <w:p w14:paraId="7FA3DFC4" w14:textId="3D6D3DDF" w:rsidR="002B5EA2" w:rsidRDefault="002B5EA2" w:rsidP="008255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="00C266BB">
        <w:rPr>
          <w:sz w:val="24"/>
          <w:szCs w:val="24"/>
        </w:rPr>
        <w:t>Jesus’ death and resurrection isn’t only for the good.</w:t>
      </w:r>
    </w:p>
    <w:p w14:paraId="22EB5CD8" w14:textId="0893A5F3" w:rsidR="00C266BB" w:rsidRDefault="00C266BB" w:rsidP="00C266BB">
      <w:pPr>
        <w:ind w:left="1440"/>
        <w:rPr>
          <w:sz w:val="24"/>
          <w:szCs w:val="24"/>
        </w:rPr>
      </w:pPr>
      <w:r>
        <w:rPr>
          <w:sz w:val="24"/>
          <w:szCs w:val="24"/>
        </w:rPr>
        <w:t>2. Jesus’ death and resurrection wasn’t only for the perfect or the naturally religious.</w:t>
      </w:r>
    </w:p>
    <w:p w14:paraId="23521C18" w14:textId="55717D07" w:rsidR="00C266BB" w:rsidRDefault="00C266BB" w:rsidP="00C266BB">
      <w:pPr>
        <w:ind w:left="1440"/>
        <w:rPr>
          <w:sz w:val="24"/>
          <w:szCs w:val="24"/>
        </w:rPr>
      </w:pPr>
      <w:r>
        <w:rPr>
          <w:sz w:val="24"/>
          <w:szCs w:val="24"/>
        </w:rPr>
        <w:t>3. Jesus’ death and resurrection is for every one of us.</w:t>
      </w:r>
    </w:p>
    <w:p w14:paraId="7DD64E7B" w14:textId="559089C2" w:rsidR="00C266BB" w:rsidRDefault="00C266BB" w:rsidP="00C266BB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4. And nowhere is this </w:t>
      </w:r>
      <w:r w:rsidR="00FF3B66">
        <w:rPr>
          <w:sz w:val="24"/>
          <w:szCs w:val="24"/>
        </w:rPr>
        <w:t>clearer</w:t>
      </w:r>
      <w:r>
        <w:rPr>
          <w:sz w:val="24"/>
          <w:szCs w:val="24"/>
        </w:rPr>
        <w:t xml:space="preserve"> than in the resurrection story of Mark 16.</w:t>
      </w:r>
    </w:p>
    <w:p w14:paraId="2501B24B" w14:textId="289680AE" w:rsidR="00FF3B66" w:rsidRPr="00FF3B66" w:rsidRDefault="00FF3B66" w:rsidP="00C266BB">
      <w:pPr>
        <w:ind w:left="1440"/>
        <w:rPr>
          <w:color w:val="C00000"/>
          <w:sz w:val="24"/>
          <w:szCs w:val="24"/>
        </w:rPr>
      </w:pPr>
      <w:r w:rsidRPr="00FF3B66">
        <w:rPr>
          <w:color w:val="C00000"/>
          <w:sz w:val="24"/>
          <w:szCs w:val="24"/>
        </w:rPr>
        <w:lastRenderedPageBreak/>
        <w:t xml:space="preserve">5. Today, I want to share with you 5 types of people that the Resurrection, the Greatest Day in History, is for. </w:t>
      </w:r>
    </w:p>
    <w:p w14:paraId="1E727BCD" w14:textId="77777777" w:rsidR="00C266BB" w:rsidRDefault="00C266BB" w:rsidP="00C266BB">
      <w:r>
        <w:t xml:space="preserve">Mark 16:1–13 (CSB) </w:t>
      </w:r>
    </w:p>
    <w:p w14:paraId="290434BA" w14:textId="77777777" w:rsidR="00C266BB" w:rsidRDefault="00C266BB" w:rsidP="00C266BB">
      <w:pPr>
        <w:spacing w:before="1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RESURRECTION MORNING </w:t>
      </w:r>
    </w:p>
    <w:p w14:paraId="21678177" w14:textId="77777777" w:rsidR="00C266BB" w:rsidRDefault="00C266BB" w:rsidP="00C266BB">
      <w:pPr>
        <w:spacing w:before="180"/>
        <w:rPr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16 </w:t>
      </w:r>
      <w:r>
        <w:rPr>
          <w:sz w:val="24"/>
          <w:szCs w:val="24"/>
        </w:rPr>
        <w:t xml:space="preserve">When the Sabbath was over, Mary Magdalene, Mary the mother of James, and Salome bought spices, so that they could go and anoint him.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2 </w:t>
      </w:r>
      <w:r>
        <w:rPr>
          <w:sz w:val="24"/>
          <w:szCs w:val="24"/>
        </w:rPr>
        <w:t xml:space="preserve">Very early in the morning, on the first day of the week, they went to the tomb at sunrise.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3 </w:t>
      </w:r>
      <w:r>
        <w:rPr>
          <w:sz w:val="24"/>
          <w:szCs w:val="24"/>
        </w:rPr>
        <w:t xml:space="preserve">They were saying to one another, “Who will roll away the stone from the entrance to the tomb for us?”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4 </w:t>
      </w:r>
      <w:r>
        <w:rPr>
          <w:sz w:val="24"/>
          <w:szCs w:val="24"/>
        </w:rPr>
        <w:t xml:space="preserve">Looking up, they noticed that the stone—which was very large—had been rolled away. </w:t>
      </w:r>
    </w:p>
    <w:p w14:paraId="1ADE670F" w14:textId="77777777" w:rsidR="00C266BB" w:rsidRPr="00356802" w:rsidRDefault="00C266BB" w:rsidP="00C266BB">
      <w:pPr>
        <w:spacing w:after="0"/>
        <w:ind w:firstLine="360"/>
        <w:rPr>
          <w:b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5 </w:t>
      </w:r>
      <w:r>
        <w:rPr>
          <w:sz w:val="24"/>
          <w:szCs w:val="24"/>
        </w:rPr>
        <w:t xml:space="preserve">When they entered the tomb, they saw a young man dressed in a white robe sitting on the right side; they were alarmed.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6 </w:t>
      </w:r>
      <w:r>
        <w:rPr>
          <w:sz w:val="24"/>
          <w:szCs w:val="24"/>
        </w:rPr>
        <w:t xml:space="preserve">“Don’t be alarmed,” he told them. “You are looking for Jesus of Nazareth, who was crucified. He has risen! He is not here. See the place where they put him.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7 </w:t>
      </w:r>
      <w:r>
        <w:rPr>
          <w:sz w:val="24"/>
          <w:szCs w:val="24"/>
        </w:rPr>
        <w:t xml:space="preserve">But go, tell his disciples and </w:t>
      </w:r>
      <w:r w:rsidRPr="00C266BB">
        <w:rPr>
          <w:b/>
          <w:sz w:val="24"/>
          <w:szCs w:val="24"/>
        </w:rPr>
        <w:t>Peter</w:t>
      </w:r>
      <w:r>
        <w:rPr>
          <w:sz w:val="24"/>
          <w:szCs w:val="24"/>
        </w:rPr>
        <w:t xml:space="preserve">, ‘He is going ahead of you to Galilee; </w:t>
      </w:r>
      <w:r w:rsidRPr="00356802">
        <w:rPr>
          <w:b/>
          <w:sz w:val="24"/>
          <w:szCs w:val="24"/>
        </w:rPr>
        <w:t xml:space="preserve">you will see him there just as he told you.’ ” </w:t>
      </w:r>
    </w:p>
    <w:p w14:paraId="61246019" w14:textId="77777777" w:rsidR="00C266BB" w:rsidRPr="00C266BB" w:rsidRDefault="00C266BB" w:rsidP="00C266BB">
      <w:pPr>
        <w:spacing w:after="0"/>
        <w:ind w:firstLine="360"/>
        <w:rPr>
          <w:b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8 </w:t>
      </w:r>
      <w:r>
        <w:rPr>
          <w:sz w:val="24"/>
          <w:szCs w:val="24"/>
        </w:rPr>
        <w:t>They went out and ran from the tomb, because trembling and astonishment overwhelmed them</w:t>
      </w:r>
      <w:r w:rsidRPr="00C266BB">
        <w:rPr>
          <w:b/>
          <w:sz w:val="24"/>
          <w:szCs w:val="24"/>
        </w:rPr>
        <w:t xml:space="preserve">. And they said nothing to anyone, since they were afraid. </w:t>
      </w:r>
    </w:p>
    <w:p w14:paraId="4B877B05" w14:textId="77777777" w:rsidR="00C266BB" w:rsidRDefault="00C266BB" w:rsidP="00C266BB">
      <w:pPr>
        <w:spacing w:before="1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THE LONGER ENDING OF MARK: APPEARANCES OF THE RISEN LORD </w:t>
      </w:r>
    </w:p>
    <w:p w14:paraId="278743C9" w14:textId="77777777" w:rsidR="00C266BB" w:rsidRDefault="00C266BB" w:rsidP="00C266BB">
      <w:pPr>
        <w:spacing w:before="180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9 </w:t>
      </w:r>
      <w:r>
        <w:rPr>
          <w:sz w:val="24"/>
          <w:szCs w:val="24"/>
        </w:rPr>
        <w:t xml:space="preserve">Early on the first day of the week, after he had risen, he appeared first to Mary Magdalene, out of whom he had driven seven demons. </w:t>
      </w:r>
      <w:r w:rsidRPr="00C266BB">
        <w:rPr>
          <w:rFonts w:ascii="Arial" w:hAnsi="Arial" w:cs="Arial"/>
          <w:b/>
          <w:bCs/>
          <w:sz w:val="20"/>
          <w:szCs w:val="20"/>
          <w:vertAlign w:val="superscript"/>
        </w:rPr>
        <w:t>10 </w:t>
      </w:r>
      <w:r w:rsidRPr="00C266BB">
        <w:rPr>
          <w:b/>
          <w:sz w:val="24"/>
          <w:szCs w:val="24"/>
        </w:rPr>
        <w:t>She went and reported to those who had been with him, as they were mourning and weeping.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11 </w:t>
      </w:r>
      <w:r>
        <w:rPr>
          <w:sz w:val="24"/>
          <w:szCs w:val="24"/>
        </w:rPr>
        <w:t xml:space="preserve">Yet, when they heard that he was alive and had been seen by her, they did not believe it. </w:t>
      </w:r>
    </w:p>
    <w:p w14:paraId="0B404F1D" w14:textId="77777777" w:rsidR="00C266BB" w:rsidRDefault="00C266BB" w:rsidP="00C266BB">
      <w:pPr>
        <w:spacing w:after="0"/>
        <w:ind w:firstLine="360"/>
        <w:rPr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12 </w:t>
      </w:r>
      <w:r>
        <w:rPr>
          <w:sz w:val="24"/>
          <w:szCs w:val="24"/>
        </w:rPr>
        <w:t xml:space="preserve">After this, he appeared in a different form to two of them walking on their way into the country.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13 </w:t>
      </w:r>
      <w:r>
        <w:rPr>
          <w:sz w:val="24"/>
          <w:szCs w:val="24"/>
        </w:rPr>
        <w:t xml:space="preserve">And they went and reported it to the rest, who did not believe them either. </w:t>
      </w:r>
    </w:p>
    <w:p w14:paraId="4A2C39BA" w14:textId="14E66B92" w:rsidR="00C266BB" w:rsidRDefault="00C266BB" w:rsidP="00825502">
      <w:pPr>
        <w:rPr>
          <w:sz w:val="24"/>
          <w:szCs w:val="24"/>
        </w:rPr>
      </w:pPr>
    </w:p>
    <w:p w14:paraId="2035BB83" w14:textId="1406EDAD" w:rsidR="001E479D" w:rsidRDefault="00FF3B66" w:rsidP="001E479D">
      <w:pPr>
        <w:pStyle w:val="Heading1"/>
      </w:pPr>
      <w:r>
        <w:t xml:space="preserve">1. </w:t>
      </w:r>
      <w:r w:rsidR="00C266BB" w:rsidRPr="00F32F0F">
        <w:rPr>
          <w:highlight w:val="yellow"/>
        </w:rPr>
        <w:t xml:space="preserve">The </w:t>
      </w:r>
      <w:r w:rsidR="001E479D" w:rsidRPr="00F32F0F">
        <w:rPr>
          <w:highlight w:val="yellow"/>
        </w:rPr>
        <w:t>Greatest Day is for the most unlikely of people</w:t>
      </w:r>
      <w:r w:rsidR="00F32F0F" w:rsidRPr="00F32F0F">
        <w:rPr>
          <w:highlight w:val="yellow"/>
        </w:rPr>
        <w:t>.</w:t>
      </w:r>
    </w:p>
    <w:p w14:paraId="227C07CB" w14:textId="0C0C8C64" w:rsidR="00FF3B66" w:rsidRDefault="00FF3B66" w:rsidP="001E479D">
      <w:pPr>
        <w:rPr>
          <w:sz w:val="24"/>
        </w:rPr>
      </w:pPr>
      <w:r>
        <w:rPr>
          <w:sz w:val="24"/>
        </w:rPr>
        <w:tab/>
        <w:t>A. The culture these women were willing in were very hostile towards them.</w:t>
      </w:r>
    </w:p>
    <w:p w14:paraId="587299D0" w14:textId="66012949" w:rsidR="00FF3B66" w:rsidRDefault="00FF3B66" w:rsidP="00FF3B66">
      <w:pPr>
        <w:ind w:left="1440"/>
        <w:rPr>
          <w:sz w:val="24"/>
        </w:rPr>
      </w:pPr>
      <w:r>
        <w:rPr>
          <w:sz w:val="24"/>
        </w:rPr>
        <w:t>1. A woman was necessary for having babies and keeping house, but, for many, that was the extent.</w:t>
      </w:r>
    </w:p>
    <w:p w14:paraId="596DD7EB" w14:textId="7D6F479D" w:rsidR="00FF3B66" w:rsidRDefault="00FF3B66" w:rsidP="001E479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2. Jesus’ relationship with women during His ministry was very progressive.</w:t>
      </w:r>
    </w:p>
    <w:p w14:paraId="311B408E" w14:textId="34709D7E" w:rsidR="00FF3B66" w:rsidRDefault="00FF3B66" w:rsidP="00FF3B66">
      <w:pPr>
        <w:ind w:left="2160"/>
        <w:rPr>
          <w:sz w:val="24"/>
        </w:rPr>
      </w:pPr>
      <w:r>
        <w:rPr>
          <w:sz w:val="24"/>
        </w:rPr>
        <w:t>a. Jesus had women who not only followed Him in His ministry but supported the ministry financially.</w:t>
      </w:r>
    </w:p>
    <w:p w14:paraId="785F5147" w14:textId="78A2440E" w:rsidR="00FF3B66" w:rsidRDefault="00FF3B66" w:rsidP="00FF3B66">
      <w:pPr>
        <w:ind w:left="2160"/>
        <w:rPr>
          <w:sz w:val="24"/>
        </w:rPr>
      </w:pPr>
      <w:r>
        <w:rPr>
          <w:sz w:val="24"/>
        </w:rPr>
        <w:lastRenderedPageBreak/>
        <w:t>b. Jesus started the conversation with the woman at the well, which broke every gender rule of the day especially for Rabbis.</w:t>
      </w:r>
    </w:p>
    <w:p w14:paraId="35B194B2" w14:textId="1D457F1A" w:rsidR="00FF3B66" w:rsidRDefault="00FF3B66" w:rsidP="00FF3B66">
      <w:pPr>
        <w:ind w:left="2160"/>
        <w:rPr>
          <w:sz w:val="24"/>
        </w:rPr>
      </w:pPr>
      <w:r>
        <w:rPr>
          <w:sz w:val="24"/>
        </w:rPr>
        <w:t xml:space="preserve">c. Jesus allowed a woman to anoint His feet in the days preceding His death in a day when women were not allowed to touch a Rabbi. </w:t>
      </w:r>
    </w:p>
    <w:p w14:paraId="41B85FA2" w14:textId="68C3C49F" w:rsidR="00FF3B66" w:rsidRDefault="00FF3B66" w:rsidP="00FF3B66">
      <w:pPr>
        <w:rPr>
          <w:sz w:val="24"/>
        </w:rPr>
      </w:pPr>
      <w:r>
        <w:rPr>
          <w:sz w:val="24"/>
        </w:rPr>
        <w:tab/>
        <w:t xml:space="preserve">B. </w:t>
      </w:r>
      <w:r w:rsidR="00F32F0F">
        <w:rPr>
          <w:sz w:val="24"/>
        </w:rPr>
        <w:t>F</w:t>
      </w:r>
      <w:r w:rsidR="00F22141">
        <w:rPr>
          <w:sz w:val="24"/>
        </w:rPr>
        <w:t>or women to be the first evangelists of the Resurrection is a very big deal.</w:t>
      </w:r>
    </w:p>
    <w:p w14:paraId="657F522C" w14:textId="3BAC446D" w:rsidR="00F22141" w:rsidRDefault="00F22141" w:rsidP="00F22141">
      <w:pPr>
        <w:ind w:left="1440"/>
        <w:rPr>
          <w:sz w:val="24"/>
        </w:rPr>
      </w:pPr>
      <w:r>
        <w:rPr>
          <w:sz w:val="24"/>
        </w:rPr>
        <w:t xml:space="preserve">1. </w:t>
      </w:r>
      <w:r w:rsidRPr="00F22141">
        <w:rPr>
          <w:sz w:val="24"/>
          <w:highlight w:val="yellow"/>
        </w:rPr>
        <w:t>God allowed women to be the very first witnesses and evangelists of the Resurrection in a day when the testimony of a woman had no value.</w:t>
      </w:r>
      <w:r>
        <w:rPr>
          <w:sz w:val="24"/>
        </w:rPr>
        <w:t xml:space="preserve"> </w:t>
      </w:r>
    </w:p>
    <w:p w14:paraId="5AC9E66F" w14:textId="1C3A3BC9" w:rsidR="00F22141" w:rsidRDefault="00F22141" w:rsidP="00F22141">
      <w:pPr>
        <w:ind w:left="1440"/>
        <w:rPr>
          <w:sz w:val="24"/>
        </w:rPr>
      </w:pPr>
      <w:r>
        <w:rPr>
          <w:sz w:val="24"/>
        </w:rPr>
        <w:t xml:space="preserve">2. </w:t>
      </w:r>
      <w:r w:rsidR="00C27C21">
        <w:rPr>
          <w:sz w:val="24"/>
        </w:rPr>
        <w:t>These women showed up to the tomb to administer the last rites.</w:t>
      </w:r>
    </w:p>
    <w:p w14:paraId="0114441F" w14:textId="115996D2" w:rsidR="00C27C21" w:rsidRDefault="00C27C21" w:rsidP="00F22141">
      <w:pPr>
        <w:ind w:left="1440"/>
        <w:rPr>
          <w:sz w:val="24"/>
        </w:rPr>
      </w:pPr>
      <w:r>
        <w:rPr>
          <w:sz w:val="24"/>
        </w:rPr>
        <w:t xml:space="preserve">3. </w:t>
      </w:r>
      <w:r w:rsidR="00F32F0F">
        <w:rPr>
          <w:sz w:val="24"/>
        </w:rPr>
        <w:t xml:space="preserve">Instead, </w:t>
      </w:r>
      <w:r>
        <w:rPr>
          <w:sz w:val="24"/>
        </w:rPr>
        <w:t>God allowed them to be the first to hear that Jesus was alive, and to see the evidence.</w:t>
      </w:r>
    </w:p>
    <w:p w14:paraId="5721CA1E" w14:textId="7C7551A4" w:rsidR="00C27C21" w:rsidRDefault="00C27C21" w:rsidP="00C27C21">
      <w:pPr>
        <w:rPr>
          <w:sz w:val="24"/>
        </w:rPr>
      </w:pPr>
      <w:r>
        <w:rPr>
          <w:sz w:val="24"/>
        </w:rPr>
        <w:tab/>
        <w:t>C. One of these women was Mary Magdalene.</w:t>
      </w:r>
    </w:p>
    <w:p w14:paraId="3BCA0307" w14:textId="74298FB6" w:rsidR="00C27C21" w:rsidRDefault="00C27C21" w:rsidP="00C27C21">
      <w:pPr>
        <w:ind w:left="1440"/>
        <w:rPr>
          <w:sz w:val="24"/>
        </w:rPr>
      </w:pPr>
      <w:r>
        <w:rPr>
          <w:sz w:val="24"/>
        </w:rPr>
        <w:t>1. Formerly, she had been demon-possessed and then found freedom in Jesus’ ministry.</w:t>
      </w:r>
    </w:p>
    <w:p w14:paraId="32DD704A" w14:textId="1B22B102" w:rsidR="00C27C21" w:rsidRDefault="00C27C21" w:rsidP="00C27C21">
      <w:pPr>
        <w:ind w:left="1440"/>
        <w:rPr>
          <w:sz w:val="24"/>
        </w:rPr>
      </w:pPr>
      <w:r>
        <w:rPr>
          <w:sz w:val="24"/>
        </w:rPr>
        <w:t>2. I can only imagine the scandal that must have surrounded her and her discipleship to Jesus.</w:t>
      </w:r>
    </w:p>
    <w:p w14:paraId="4762779D" w14:textId="264A1BFF" w:rsidR="00C27C21" w:rsidRDefault="00C27C21" w:rsidP="00C27C21">
      <w:pPr>
        <w:ind w:left="1440"/>
        <w:rPr>
          <w:sz w:val="24"/>
        </w:rPr>
      </w:pPr>
      <w:r>
        <w:rPr>
          <w:sz w:val="24"/>
        </w:rPr>
        <w:t>3. But, for Jesus, Mary Magdalene was a perfect candidate to be a witness of the life-giving power of the resurrection.</w:t>
      </w:r>
    </w:p>
    <w:p w14:paraId="4C1B789B" w14:textId="06C3A2D1" w:rsidR="001E479D" w:rsidRDefault="00C27C21" w:rsidP="00C27C21">
      <w:pPr>
        <w:ind w:left="720"/>
        <w:rPr>
          <w:sz w:val="24"/>
        </w:rPr>
      </w:pPr>
      <w:r>
        <w:rPr>
          <w:sz w:val="24"/>
        </w:rPr>
        <w:t xml:space="preserve">D. </w:t>
      </w:r>
      <w:r w:rsidR="001E479D" w:rsidRPr="00C27C21">
        <w:rPr>
          <w:sz w:val="24"/>
          <w:highlight w:val="yellow"/>
        </w:rPr>
        <w:t>If Jesus was willing to first show himself to a woman who had been possessed by demons, do you really think your past scares Jesus?</w:t>
      </w:r>
      <w:r>
        <w:rPr>
          <w:sz w:val="24"/>
        </w:rPr>
        <w:t xml:space="preserve"> </w:t>
      </w:r>
    </w:p>
    <w:p w14:paraId="1DDDA36E" w14:textId="57D41896" w:rsidR="00C27C21" w:rsidRDefault="00C27C21" w:rsidP="00C27C21">
      <w:pPr>
        <w:ind w:left="720"/>
        <w:rPr>
          <w:sz w:val="24"/>
        </w:rPr>
      </w:pPr>
      <w:r>
        <w:rPr>
          <w:sz w:val="24"/>
        </w:rPr>
        <w:tab/>
        <w:t>1. Can anyone be too far gone for Jesus not to save them?</w:t>
      </w:r>
    </w:p>
    <w:p w14:paraId="7EC00CA1" w14:textId="7692E4F3" w:rsidR="00C27C21" w:rsidRPr="00356802" w:rsidRDefault="00C27C21" w:rsidP="00C27C21">
      <w:pPr>
        <w:ind w:left="720"/>
        <w:rPr>
          <w:sz w:val="24"/>
        </w:rPr>
      </w:pPr>
      <w:r>
        <w:rPr>
          <w:sz w:val="24"/>
        </w:rPr>
        <w:tab/>
        <w:t xml:space="preserve">2. Is anyone too bad, too messed-up, </w:t>
      </w:r>
      <w:r w:rsidR="00D85467">
        <w:rPr>
          <w:sz w:val="24"/>
        </w:rPr>
        <w:t xml:space="preserve">or </w:t>
      </w:r>
      <w:r>
        <w:rPr>
          <w:sz w:val="24"/>
        </w:rPr>
        <w:t>too broken for Jesus not to love them?</w:t>
      </w:r>
    </w:p>
    <w:p w14:paraId="34B2D829" w14:textId="2E608803" w:rsidR="001E479D" w:rsidRPr="00D85467" w:rsidRDefault="00C27C21" w:rsidP="00C27C21">
      <w:pPr>
        <w:ind w:left="1440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85467">
        <w:rPr>
          <w:b/>
          <w:sz w:val="24"/>
          <w:szCs w:val="24"/>
        </w:rPr>
        <w:t>The Cross and the Tomb are proof that your past does not keep Jesus from loving you.</w:t>
      </w:r>
    </w:p>
    <w:p w14:paraId="7900CA5F" w14:textId="45B1CCB1" w:rsidR="00C27C21" w:rsidRDefault="00905F11" w:rsidP="00825502">
      <w:pPr>
        <w:rPr>
          <w:sz w:val="24"/>
          <w:szCs w:val="24"/>
        </w:rPr>
      </w:pPr>
      <w:r>
        <w:rPr>
          <w:sz w:val="24"/>
          <w:szCs w:val="24"/>
        </w:rPr>
        <w:tab/>
        <w:t>E. This morning, some of you walked in here not expecting much.</w:t>
      </w:r>
    </w:p>
    <w:p w14:paraId="5106880D" w14:textId="64CB9323" w:rsidR="00905F11" w:rsidRDefault="00905F11" w:rsidP="008255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To be honest, you don’t think God can do anything with you.</w:t>
      </w:r>
    </w:p>
    <w:p w14:paraId="70D8A0AB" w14:textId="54CB4FCF" w:rsidR="00905F11" w:rsidRDefault="00905F11" w:rsidP="008255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I want to tell you that God can do the impossible in your life.</w:t>
      </w:r>
    </w:p>
    <w:p w14:paraId="16C18D8C" w14:textId="50305160" w:rsidR="00905F11" w:rsidRDefault="00905F11" w:rsidP="008255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Today can be the day we celebrate your resurrection from </w:t>
      </w:r>
      <w:r w:rsidR="0012289A">
        <w:rPr>
          <w:sz w:val="24"/>
          <w:szCs w:val="24"/>
        </w:rPr>
        <w:t>the dead,</w:t>
      </w:r>
      <w:r>
        <w:rPr>
          <w:sz w:val="24"/>
          <w:szCs w:val="24"/>
        </w:rPr>
        <w:t xml:space="preserve"> too.</w:t>
      </w:r>
    </w:p>
    <w:p w14:paraId="27DA295E" w14:textId="24FFFD0B" w:rsidR="001E479D" w:rsidRDefault="0012289A" w:rsidP="001E479D">
      <w:pPr>
        <w:pStyle w:val="Heading1"/>
      </w:pPr>
      <w:r>
        <w:lastRenderedPageBreak/>
        <w:t xml:space="preserve">2. </w:t>
      </w:r>
      <w:r w:rsidR="001E479D">
        <w:t>The Greatest Day</w:t>
      </w:r>
      <w:r w:rsidR="00D85467">
        <w:t xml:space="preserve"> in History</w:t>
      </w:r>
      <w:r w:rsidR="001E479D">
        <w:t xml:space="preserve"> is for those who can’t </w:t>
      </w:r>
      <w:r w:rsidR="00D85467">
        <w:t>fix it</w:t>
      </w:r>
      <w:r w:rsidR="001E479D">
        <w:t xml:space="preserve"> </w:t>
      </w:r>
      <w:r w:rsidR="00D85467">
        <w:t>on their own</w:t>
      </w:r>
      <w:r w:rsidR="001E479D">
        <w:t>.</w:t>
      </w:r>
    </w:p>
    <w:p w14:paraId="3D0F326D" w14:textId="46B20A07" w:rsidR="0012289A" w:rsidRDefault="0012289A">
      <w:pPr>
        <w:rPr>
          <w:sz w:val="24"/>
        </w:rPr>
      </w:pPr>
      <w:r>
        <w:rPr>
          <w:sz w:val="24"/>
          <w:szCs w:val="24"/>
        </w:rPr>
        <w:tab/>
        <w:t>A.</w:t>
      </w:r>
      <w:r>
        <w:rPr>
          <w:sz w:val="24"/>
        </w:rPr>
        <w:t xml:space="preserve"> The women arrive to the tomb not sure how they could even get to the body.</w:t>
      </w:r>
    </w:p>
    <w:p w14:paraId="37379858" w14:textId="5ED4FF1A" w:rsidR="0012289A" w:rsidRDefault="0012289A" w:rsidP="00250D4C">
      <w:pPr>
        <w:ind w:left="1440"/>
        <w:rPr>
          <w:sz w:val="24"/>
        </w:rPr>
      </w:pPr>
      <w:r>
        <w:rPr>
          <w:sz w:val="24"/>
        </w:rPr>
        <w:t>1. The tomb would have had a large stone, like a mill stone, set in a groove</w:t>
      </w:r>
      <w:r w:rsidR="00250D4C">
        <w:rPr>
          <w:sz w:val="24"/>
        </w:rPr>
        <w:t>, tilted inward, that required several men to roll it away from the entrance.</w:t>
      </w:r>
    </w:p>
    <w:p w14:paraId="53FFD65D" w14:textId="68240EAF" w:rsidR="003D467C" w:rsidRDefault="00250D4C" w:rsidP="00250D4C">
      <w:pPr>
        <w:ind w:left="1440"/>
        <w:rPr>
          <w:sz w:val="24"/>
        </w:rPr>
      </w:pPr>
      <w:r>
        <w:rPr>
          <w:sz w:val="24"/>
        </w:rPr>
        <w:t xml:space="preserve">2. These </w:t>
      </w:r>
      <w:r w:rsidR="003D467C">
        <w:rPr>
          <w:sz w:val="24"/>
        </w:rPr>
        <w:t>women could not roll away the stone entrance</w:t>
      </w:r>
      <w:r>
        <w:rPr>
          <w:sz w:val="24"/>
        </w:rPr>
        <w:t xml:space="preserve"> by themselves.</w:t>
      </w:r>
    </w:p>
    <w:p w14:paraId="74AA76D9" w14:textId="1CA778B3" w:rsidR="00250D4C" w:rsidRDefault="00250D4C" w:rsidP="00250D4C">
      <w:pPr>
        <w:ind w:left="1440"/>
        <w:rPr>
          <w:sz w:val="24"/>
        </w:rPr>
      </w:pPr>
      <w:r>
        <w:rPr>
          <w:sz w:val="24"/>
        </w:rPr>
        <w:t>3. They were hoping there would be some workers in the area who would be so kind as to roll it away that they might complete their sacred task.</w:t>
      </w:r>
    </w:p>
    <w:p w14:paraId="5FCE3F2C" w14:textId="6689CAB9" w:rsidR="00250D4C" w:rsidRDefault="00250D4C" w:rsidP="00250D4C">
      <w:pPr>
        <w:ind w:left="1440"/>
        <w:rPr>
          <w:sz w:val="24"/>
        </w:rPr>
      </w:pPr>
      <w:r>
        <w:rPr>
          <w:sz w:val="24"/>
        </w:rPr>
        <w:t>4. What they found was much better.</w:t>
      </w:r>
    </w:p>
    <w:p w14:paraId="09238B4A" w14:textId="115B0744" w:rsidR="00250D4C" w:rsidRDefault="00250D4C" w:rsidP="00250D4C">
      <w:pPr>
        <w:rPr>
          <w:sz w:val="24"/>
        </w:rPr>
      </w:pPr>
      <w:r>
        <w:rPr>
          <w:sz w:val="24"/>
        </w:rPr>
        <w:tab/>
        <w:t>B. They arrived to a rolled-away stone, an empty tomb, and a messenger from God.</w:t>
      </w:r>
    </w:p>
    <w:p w14:paraId="6C3286C7" w14:textId="20638359" w:rsidR="00250D4C" w:rsidRDefault="00250D4C" w:rsidP="00250D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1. I cannot imagine the roller-coaster of emotions they would have felt.</w:t>
      </w:r>
    </w:p>
    <w:p w14:paraId="24B2AD19" w14:textId="3718BC24" w:rsidR="00250D4C" w:rsidRDefault="00250D4C" w:rsidP="00250D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2. They came in mourning, listened in shock, and left</w:t>
      </w:r>
      <w:r w:rsidR="00317DED">
        <w:rPr>
          <w:sz w:val="24"/>
        </w:rPr>
        <w:t xml:space="preserve"> in fear.</w:t>
      </w:r>
    </w:p>
    <w:p w14:paraId="4AF676D6" w14:textId="6E317F88" w:rsidR="00317DED" w:rsidRDefault="00317DED" w:rsidP="00317DED">
      <w:pPr>
        <w:ind w:left="1440"/>
        <w:rPr>
          <w:sz w:val="24"/>
        </w:rPr>
      </w:pPr>
      <w:r>
        <w:rPr>
          <w:sz w:val="24"/>
        </w:rPr>
        <w:t xml:space="preserve">3. The Jesus they knew </w:t>
      </w:r>
      <w:r w:rsidR="00D85467">
        <w:rPr>
          <w:sz w:val="24"/>
        </w:rPr>
        <w:t>to be</w:t>
      </w:r>
      <w:r>
        <w:rPr>
          <w:sz w:val="24"/>
        </w:rPr>
        <w:t xml:space="preserve"> dead was not only alive, but would meet them in </w:t>
      </w:r>
      <w:r w:rsidR="00D85467">
        <w:rPr>
          <w:sz w:val="24"/>
        </w:rPr>
        <w:t>their</w:t>
      </w:r>
      <w:r>
        <w:rPr>
          <w:sz w:val="24"/>
        </w:rPr>
        <w:t xml:space="preserve"> old stomping grounds of Galilee.</w:t>
      </w:r>
    </w:p>
    <w:p w14:paraId="15AA6DDB" w14:textId="63F609FC" w:rsidR="00317DED" w:rsidRDefault="00317DED" w:rsidP="00317DE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4. And all of this happened without their hard work or effort.</w:t>
      </w:r>
    </w:p>
    <w:p w14:paraId="70E9E588" w14:textId="714AA30A" w:rsidR="00317DED" w:rsidRDefault="00317DED" w:rsidP="00317DED">
      <w:pPr>
        <w:rPr>
          <w:sz w:val="24"/>
        </w:rPr>
      </w:pPr>
      <w:r>
        <w:rPr>
          <w:sz w:val="24"/>
        </w:rPr>
        <w:tab/>
        <w:t xml:space="preserve">C. Many of us are accustomed to making stuff happen. </w:t>
      </w:r>
    </w:p>
    <w:p w14:paraId="575DA1DB" w14:textId="64B8EB0A" w:rsidR="00317DED" w:rsidRDefault="00317DED" w:rsidP="00317DE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1. When times get tough, we get tougher.</w:t>
      </w:r>
    </w:p>
    <w:p w14:paraId="251DCD4E" w14:textId="59A2C7EB" w:rsidR="00317DED" w:rsidRDefault="00317DED" w:rsidP="00317DE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 We control our environment and our destiny.</w:t>
      </w:r>
    </w:p>
    <w:p w14:paraId="36CDD235" w14:textId="14B82E57" w:rsidR="00317DED" w:rsidRDefault="00317DED" w:rsidP="00317DE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 When we are down, we pull ourselves up with our own bootstraps.</w:t>
      </w:r>
    </w:p>
    <w:p w14:paraId="225F9B54" w14:textId="7A592080" w:rsidR="00317DED" w:rsidRDefault="00317DED" w:rsidP="00317DE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 All of this has its place and its time.</w:t>
      </w:r>
    </w:p>
    <w:p w14:paraId="4840D479" w14:textId="774E23A2" w:rsidR="00317DED" w:rsidRDefault="00317DED" w:rsidP="00D85467">
      <w:pPr>
        <w:ind w:left="1440"/>
        <w:rPr>
          <w:sz w:val="24"/>
        </w:rPr>
      </w:pPr>
      <w:r>
        <w:rPr>
          <w:sz w:val="24"/>
        </w:rPr>
        <w:t>2. But when it comes to spiritual things,</w:t>
      </w:r>
      <w:r w:rsidR="00D85467">
        <w:rPr>
          <w:sz w:val="24"/>
        </w:rPr>
        <w:t xml:space="preserve"> and most things in life,</w:t>
      </w:r>
      <w:r>
        <w:rPr>
          <w:sz w:val="24"/>
        </w:rPr>
        <w:t xml:space="preserve"> we cannot save ourselves.</w:t>
      </w:r>
    </w:p>
    <w:p w14:paraId="57AC9FD7" w14:textId="3BFF543E" w:rsidR="00317DED" w:rsidRDefault="00317DED" w:rsidP="00317DE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 You cannot save your life.</w:t>
      </w:r>
    </w:p>
    <w:p w14:paraId="4D4F95DB" w14:textId="5B948F52" w:rsidR="00317DED" w:rsidRDefault="00317DED" w:rsidP="00317DE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 There is not enough willpower to overcome the pull of sin in your life.</w:t>
      </w:r>
    </w:p>
    <w:p w14:paraId="6D4B1B20" w14:textId="6F674841" w:rsidR="00317DED" w:rsidRDefault="00317DED" w:rsidP="00317DE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 You need Jesus to do what you can’t.</w:t>
      </w:r>
    </w:p>
    <w:p w14:paraId="684BDB40" w14:textId="257E58D8" w:rsidR="00317DED" w:rsidRDefault="00317DED" w:rsidP="00317DE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d. </w:t>
      </w:r>
      <w:r w:rsidRPr="00317DED">
        <w:rPr>
          <w:sz w:val="24"/>
          <w:highlight w:val="yellow"/>
        </w:rPr>
        <w:t>Jesus can do in an instance what we have spent a lifetime messing up</w:t>
      </w:r>
      <w:r w:rsidRPr="00317DED">
        <w:rPr>
          <w:sz w:val="24"/>
          <w:highlight w:val="green"/>
        </w:rPr>
        <w:t>.</w:t>
      </w:r>
      <w:r>
        <w:rPr>
          <w:sz w:val="24"/>
        </w:rPr>
        <w:t xml:space="preserve"> </w:t>
      </w:r>
    </w:p>
    <w:p w14:paraId="7B232DE8" w14:textId="5228E30C" w:rsidR="00317DED" w:rsidRDefault="0032724F" w:rsidP="0032724F">
      <w:pPr>
        <w:ind w:left="1440"/>
        <w:rPr>
          <w:sz w:val="24"/>
        </w:rPr>
      </w:pPr>
      <w:r>
        <w:rPr>
          <w:sz w:val="24"/>
        </w:rPr>
        <w:lastRenderedPageBreak/>
        <w:t>3. If you have been trying to fix your life, your marriage, your world all by yourself without success, you are in great company.</w:t>
      </w:r>
    </w:p>
    <w:p w14:paraId="10957EA9" w14:textId="6323C7D3" w:rsidR="0032724F" w:rsidRDefault="0032724F" w:rsidP="00317DE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 Because none of us can.</w:t>
      </w:r>
    </w:p>
    <w:p w14:paraId="6EB5E774" w14:textId="2035BB55" w:rsidR="0032724F" w:rsidRDefault="0032724F" w:rsidP="00317DE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b. But </w:t>
      </w:r>
      <w:r w:rsidRPr="0032724F">
        <w:rPr>
          <w:sz w:val="24"/>
          <w:highlight w:val="yellow"/>
        </w:rPr>
        <w:t>with Jesus, impossible things become possible.</w:t>
      </w:r>
    </w:p>
    <w:p w14:paraId="63F5B7A0" w14:textId="0FA3D094" w:rsidR="00AF701C" w:rsidRDefault="00C01203" w:rsidP="00AF701C">
      <w:pPr>
        <w:pStyle w:val="Heading1"/>
      </w:pPr>
      <w:r>
        <w:t xml:space="preserve">3. </w:t>
      </w:r>
      <w:r w:rsidR="00AF701C">
        <w:t xml:space="preserve">The Greatest Day </w:t>
      </w:r>
      <w:r w:rsidR="00D85467">
        <w:t xml:space="preserve">in History </w:t>
      </w:r>
      <w:r w:rsidR="00AF701C">
        <w:t>is for those who are fearful, afraid, and unsure (Vs. 8 and 12-13).</w:t>
      </w:r>
    </w:p>
    <w:p w14:paraId="26A3AF64" w14:textId="24DE1073" w:rsidR="00AF701C" w:rsidRDefault="00AF701C" w:rsidP="00AF701C">
      <w:pPr>
        <w:ind w:left="720"/>
        <w:rPr>
          <w:sz w:val="24"/>
        </w:rPr>
      </w:pPr>
      <w:r w:rsidRPr="00AF701C">
        <w:rPr>
          <w:sz w:val="24"/>
        </w:rPr>
        <w:t>A. Verses 8, 12 and 13 tell us that a common re</w:t>
      </w:r>
      <w:r>
        <w:rPr>
          <w:sz w:val="24"/>
        </w:rPr>
        <w:t>action to the news of Jesus’ resurrection is fear and uncertainty.</w:t>
      </w:r>
    </w:p>
    <w:p w14:paraId="400BEF09" w14:textId="76FE8A7A" w:rsidR="00AF701C" w:rsidRDefault="00AF701C" w:rsidP="00AF701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1. Mary and the </w:t>
      </w:r>
      <w:r w:rsidR="00135C87">
        <w:rPr>
          <w:sz w:val="24"/>
        </w:rPr>
        <w:t xml:space="preserve">other </w:t>
      </w:r>
      <w:r>
        <w:rPr>
          <w:sz w:val="24"/>
        </w:rPr>
        <w:t>women felt it.</w:t>
      </w:r>
    </w:p>
    <w:p w14:paraId="3942C930" w14:textId="03ABAEBB" w:rsidR="00AF701C" w:rsidRDefault="00AF701C" w:rsidP="00AF701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2. The disciples felt it.</w:t>
      </w:r>
    </w:p>
    <w:p w14:paraId="6C5ADF5F" w14:textId="641633EE" w:rsidR="00AF701C" w:rsidRDefault="00AF701C" w:rsidP="00AF701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3. </w:t>
      </w:r>
      <w:r w:rsidR="00135C87">
        <w:rPr>
          <w:sz w:val="24"/>
        </w:rPr>
        <w:t>And, if you are honest with yourself, you have felt it too.</w:t>
      </w:r>
    </w:p>
    <w:p w14:paraId="42D3199D" w14:textId="15368BB0" w:rsidR="00135C87" w:rsidRDefault="00135C87" w:rsidP="00AF701C">
      <w:pPr>
        <w:rPr>
          <w:sz w:val="24"/>
        </w:rPr>
      </w:pPr>
      <w:r>
        <w:rPr>
          <w:sz w:val="24"/>
        </w:rPr>
        <w:tab/>
        <w:t>B. Ever</w:t>
      </w:r>
      <w:r w:rsidR="00D85467">
        <w:rPr>
          <w:sz w:val="24"/>
        </w:rPr>
        <w:t>y</w:t>
      </w:r>
      <w:r>
        <w:rPr>
          <w:sz w:val="24"/>
        </w:rPr>
        <w:t xml:space="preserve"> one of us here have experienced and felt fear and uncertainty.</w:t>
      </w:r>
    </w:p>
    <w:p w14:paraId="6FBD04C6" w14:textId="40E7061A" w:rsidR="00135C87" w:rsidRDefault="00135C87" w:rsidP="00135C87">
      <w:pPr>
        <w:ind w:left="1440"/>
        <w:rPr>
          <w:sz w:val="24"/>
        </w:rPr>
      </w:pPr>
      <w:r>
        <w:rPr>
          <w:sz w:val="24"/>
        </w:rPr>
        <w:t xml:space="preserve">1. Although our fear isn’t </w:t>
      </w:r>
      <w:r w:rsidR="00E42C6D">
        <w:rPr>
          <w:sz w:val="24"/>
        </w:rPr>
        <w:t>due</w:t>
      </w:r>
      <w:r>
        <w:rPr>
          <w:sz w:val="24"/>
        </w:rPr>
        <w:t xml:space="preserve"> to seeing an Angel, we know what it is like to be in situations that our natural reaction is fear.</w:t>
      </w:r>
    </w:p>
    <w:p w14:paraId="25CAA0E6" w14:textId="0097F0D9" w:rsidR="00135C87" w:rsidRDefault="00135C87" w:rsidP="00AF701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2. Most of us don’t thrive in uncertainty.</w:t>
      </w:r>
    </w:p>
    <w:p w14:paraId="5FFF58B9" w14:textId="7E4DF130" w:rsidR="00135C87" w:rsidRDefault="00135C87" w:rsidP="00AF701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3. Most of us don’t thrive when we are in a season of mourning and weeping.</w:t>
      </w:r>
    </w:p>
    <w:p w14:paraId="0F2ABB7F" w14:textId="598A7E0F" w:rsidR="00135C87" w:rsidRDefault="00135C87" w:rsidP="00135C87">
      <w:pPr>
        <w:ind w:left="1440"/>
        <w:rPr>
          <w:sz w:val="24"/>
        </w:rPr>
      </w:pPr>
      <w:r>
        <w:rPr>
          <w:sz w:val="24"/>
        </w:rPr>
        <w:t xml:space="preserve">4. Most of us don’t thrive when we get a </w:t>
      </w:r>
      <w:r w:rsidR="00E42C6D">
        <w:rPr>
          <w:sz w:val="24"/>
        </w:rPr>
        <w:t xml:space="preserve">bad </w:t>
      </w:r>
      <w:r>
        <w:rPr>
          <w:sz w:val="24"/>
        </w:rPr>
        <w:t xml:space="preserve">doctor’s report, a pink-slip, or our debit card </w:t>
      </w:r>
      <w:r w:rsidR="00E42C6D">
        <w:rPr>
          <w:sz w:val="24"/>
        </w:rPr>
        <w:t>is</w:t>
      </w:r>
      <w:r>
        <w:rPr>
          <w:sz w:val="24"/>
        </w:rPr>
        <w:t xml:space="preserve"> declined.</w:t>
      </w:r>
    </w:p>
    <w:p w14:paraId="3112DBFE" w14:textId="3DBCFF05" w:rsidR="00E42C6D" w:rsidRDefault="00E42C6D" w:rsidP="00135C87">
      <w:pPr>
        <w:ind w:left="1440"/>
        <w:rPr>
          <w:sz w:val="24"/>
        </w:rPr>
      </w:pPr>
      <w:r>
        <w:rPr>
          <w:sz w:val="24"/>
        </w:rPr>
        <w:t xml:space="preserve">5. </w:t>
      </w:r>
      <w:r w:rsidRPr="00E42C6D">
        <w:rPr>
          <w:sz w:val="24"/>
          <w:highlight w:val="yellow"/>
        </w:rPr>
        <w:t>Yet, it is our toughest moments that God’s love and power shines the brightest.</w:t>
      </w:r>
    </w:p>
    <w:p w14:paraId="3D4484DC" w14:textId="2804C4C4" w:rsidR="00135C87" w:rsidRDefault="00135C87" w:rsidP="00AF701C">
      <w:pPr>
        <w:rPr>
          <w:sz w:val="24"/>
        </w:rPr>
      </w:pPr>
      <w:r>
        <w:rPr>
          <w:sz w:val="24"/>
        </w:rPr>
        <w:tab/>
        <w:t xml:space="preserve">C. Very likely you have thought. “How can God ever use </w:t>
      </w:r>
      <w:r w:rsidR="00E42C6D">
        <w:rPr>
          <w:sz w:val="24"/>
        </w:rPr>
        <w:t xml:space="preserve">someone as messed up as </w:t>
      </w:r>
      <w:r>
        <w:rPr>
          <w:sz w:val="24"/>
        </w:rPr>
        <w:t>me?”</w:t>
      </w:r>
    </w:p>
    <w:p w14:paraId="64926E6F" w14:textId="7688F32A" w:rsidR="00AF701C" w:rsidRPr="00E42C6D" w:rsidRDefault="00135C87" w:rsidP="00135C87">
      <w:pPr>
        <w:ind w:left="1440"/>
        <w:rPr>
          <w:sz w:val="24"/>
          <w:u w:val="single"/>
        </w:rPr>
      </w:pPr>
      <w:r>
        <w:rPr>
          <w:sz w:val="24"/>
        </w:rPr>
        <w:t xml:space="preserve">1. </w:t>
      </w:r>
      <w:r w:rsidRPr="00E42C6D">
        <w:rPr>
          <w:sz w:val="24"/>
          <w:u w:val="single"/>
        </w:rPr>
        <w:t xml:space="preserve">In a world that </w:t>
      </w:r>
      <w:r w:rsidR="00E42C6D" w:rsidRPr="00E42C6D">
        <w:rPr>
          <w:sz w:val="24"/>
          <w:u w:val="single"/>
        </w:rPr>
        <w:t xml:space="preserve">worships </w:t>
      </w:r>
      <w:r w:rsidRPr="00E42C6D">
        <w:rPr>
          <w:sz w:val="24"/>
          <w:u w:val="single"/>
        </w:rPr>
        <w:t>superheroes, super-athletes, and super-stars, you feel more like Donald Duck than Iron-Man.</w:t>
      </w:r>
    </w:p>
    <w:p w14:paraId="58C75A6F" w14:textId="114A81F0" w:rsidR="00135C87" w:rsidRDefault="00135C87" w:rsidP="00135C87">
      <w:pPr>
        <w:ind w:left="1440"/>
        <w:rPr>
          <w:sz w:val="24"/>
        </w:rPr>
      </w:pPr>
      <w:r>
        <w:rPr>
          <w:sz w:val="24"/>
        </w:rPr>
        <w:t>2. Yet, God has done His best work through ordinary people who had ordinary fears:</w:t>
      </w:r>
    </w:p>
    <w:p w14:paraId="791382F0" w14:textId="0E0937D3" w:rsidR="00135C87" w:rsidRDefault="00135C87" w:rsidP="00135C87">
      <w:pPr>
        <w:ind w:left="2160"/>
        <w:rPr>
          <w:sz w:val="24"/>
        </w:rPr>
      </w:pPr>
      <w:r>
        <w:rPr>
          <w:sz w:val="24"/>
        </w:rPr>
        <w:t>a. God used the fearful Moses to deliver the Jews from the greatest Army of their day.</w:t>
      </w:r>
    </w:p>
    <w:p w14:paraId="0D4AEA3F" w14:textId="10421902" w:rsidR="00135C87" w:rsidRDefault="00135C87" w:rsidP="00135C87">
      <w:pPr>
        <w:ind w:left="2160"/>
        <w:rPr>
          <w:sz w:val="24"/>
        </w:rPr>
      </w:pPr>
      <w:r>
        <w:rPr>
          <w:sz w:val="24"/>
        </w:rPr>
        <w:lastRenderedPageBreak/>
        <w:t>b. God used the fearful Gideon to deliver Israel from the hands of their oppressors.</w:t>
      </w:r>
    </w:p>
    <w:p w14:paraId="2A4766DE" w14:textId="7C55B8F9" w:rsidR="00135C87" w:rsidRDefault="00135C87" w:rsidP="00135C87">
      <w:pPr>
        <w:ind w:left="1440"/>
        <w:rPr>
          <w:sz w:val="24"/>
        </w:rPr>
      </w:pPr>
      <w:r>
        <w:rPr>
          <w:sz w:val="24"/>
        </w:rPr>
        <w:tab/>
        <w:t>c. God used the fearful Women to tell the disciples that Jesus was alive.</w:t>
      </w:r>
    </w:p>
    <w:p w14:paraId="7FA61A1F" w14:textId="195665E9" w:rsidR="00135C87" w:rsidRDefault="00135C87" w:rsidP="00135C87">
      <w:pPr>
        <w:ind w:left="1440"/>
        <w:rPr>
          <w:sz w:val="24"/>
        </w:rPr>
      </w:pPr>
      <w:r>
        <w:rPr>
          <w:sz w:val="24"/>
        </w:rPr>
        <w:tab/>
        <w:t xml:space="preserve">d. If God can use them, He can most certainly </w:t>
      </w:r>
      <w:r w:rsidR="00E42C6D">
        <w:rPr>
          <w:sz w:val="24"/>
        </w:rPr>
        <w:t xml:space="preserve">can </w:t>
      </w:r>
      <w:r>
        <w:rPr>
          <w:sz w:val="24"/>
        </w:rPr>
        <w:t>use you.</w:t>
      </w:r>
    </w:p>
    <w:p w14:paraId="35C0BE33" w14:textId="019E8A84" w:rsidR="00135C87" w:rsidRDefault="00135C87" w:rsidP="00135C87">
      <w:pPr>
        <w:ind w:left="1440"/>
        <w:rPr>
          <w:sz w:val="24"/>
        </w:rPr>
      </w:pPr>
      <w:r>
        <w:rPr>
          <w:sz w:val="24"/>
        </w:rPr>
        <w:t xml:space="preserve">3. </w:t>
      </w:r>
      <w:r w:rsidRPr="00135C87">
        <w:rPr>
          <w:sz w:val="24"/>
          <w:highlight w:val="yellow"/>
        </w:rPr>
        <w:t>Your fear is not a disqualifier in the Kingdom of God.</w:t>
      </w:r>
    </w:p>
    <w:p w14:paraId="45A5E19F" w14:textId="46066EE5" w:rsidR="00AF701C" w:rsidRPr="00135C87" w:rsidRDefault="00135C87" w:rsidP="00135C87">
      <w:pPr>
        <w:ind w:left="1440"/>
        <w:rPr>
          <w:sz w:val="24"/>
        </w:rPr>
      </w:pPr>
      <w:r>
        <w:rPr>
          <w:sz w:val="24"/>
        </w:rPr>
        <w:t>4. Let the truth of the Resurrection overwhelm the fear in you.</w:t>
      </w:r>
    </w:p>
    <w:p w14:paraId="13FF53A7" w14:textId="2D825396" w:rsidR="003D467C" w:rsidRDefault="00AF701C" w:rsidP="001E479D">
      <w:pPr>
        <w:pStyle w:val="Heading1"/>
      </w:pPr>
      <w:r>
        <w:t xml:space="preserve">4. </w:t>
      </w:r>
      <w:r w:rsidR="001E479D">
        <w:t xml:space="preserve">The Greatest Day </w:t>
      </w:r>
      <w:r>
        <w:t xml:space="preserve">in History </w:t>
      </w:r>
      <w:r w:rsidR="001E479D">
        <w:t xml:space="preserve">is for those who have </w:t>
      </w:r>
      <w:r>
        <w:t xml:space="preserve">walked away from Jesus. </w:t>
      </w:r>
    </w:p>
    <w:p w14:paraId="5789EF29" w14:textId="48F38636" w:rsidR="004C1EBF" w:rsidRPr="00AF701C" w:rsidRDefault="004C1EBF" w:rsidP="004C1EBF">
      <w:pPr>
        <w:ind w:left="720"/>
        <w:rPr>
          <w:b/>
        </w:rPr>
      </w:pPr>
      <w:r w:rsidRPr="00AF701C">
        <w:rPr>
          <w:b/>
        </w:rPr>
        <w:t xml:space="preserve">Mark 16:7 (CSB)  </w:t>
      </w:r>
      <w:r w:rsidRPr="00AF701C">
        <w:rPr>
          <w:rFonts w:ascii="Arial" w:hAnsi="Arial" w:cs="Arial"/>
          <w:b/>
          <w:bCs/>
          <w:sz w:val="20"/>
          <w:szCs w:val="20"/>
          <w:vertAlign w:val="superscript"/>
        </w:rPr>
        <w:t>7 </w:t>
      </w:r>
      <w:r w:rsidRPr="00AF701C">
        <w:rPr>
          <w:b/>
          <w:sz w:val="24"/>
          <w:szCs w:val="24"/>
        </w:rPr>
        <w:t xml:space="preserve">But go, tell his disciples and Peter, ‘He is going ahead of you to Galilee; you will see him there just as he told you.’ ” </w:t>
      </w:r>
    </w:p>
    <w:p w14:paraId="6C729F7C" w14:textId="75B59469" w:rsidR="001E479D" w:rsidRDefault="00BA191C" w:rsidP="004C1EBF">
      <w:pPr>
        <w:ind w:left="720"/>
        <w:rPr>
          <w:sz w:val="24"/>
        </w:rPr>
      </w:pPr>
      <w:r>
        <w:rPr>
          <w:sz w:val="24"/>
        </w:rPr>
        <w:t xml:space="preserve">A. </w:t>
      </w:r>
      <w:r w:rsidR="004C1EBF">
        <w:rPr>
          <w:sz w:val="24"/>
        </w:rPr>
        <w:t>The Angel tells Mary and the Women that Jesus is going ahead into Galilee, and there they will see Jesus alive!</w:t>
      </w:r>
    </w:p>
    <w:p w14:paraId="520B70F9" w14:textId="4D783040" w:rsidR="004C1EBF" w:rsidRDefault="004C1EBF" w:rsidP="004C1EBF">
      <w:pPr>
        <w:ind w:firstLine="720"/>
        <w:rPr>
          <w:sz w:val="24"/>
        </w:rPr>
      </w:pPr>
      <w:r>
        <w:rPr>
          <w:sz w:val="24"/>
        </w:rPr>
        <w:tab/>
        <w:t>1. This is remarkable news.</w:t>
      </w:r>
    </w:p>
    <w:p w14:paraId="16DFEBA8" w14:textId="12D43C2C" w:rsidR="004C1EBF" w:rsidRDefault="004C1EBF" w:rsidP="004C1EBF">
      <w:pPr>
        <w:ind w:left="1440"/>
        <w:rPr>
          <w:sz w:val="24"/>
        </w:rPr>
      </w:pPr>
      <w:r>
        <w:rPr>
          <w:sz w:val="24"/>
        </w:rPr>
        <w:t xml:space="preserve">2. </w:t>
      </w:r>
      <w:r w:rsidRPr="004C1EBF">
        <w:rPr>
          <w:sz w:val="24"/>
          <w:highlight w:val="yellow"/>
        </w:rPr>
        <w:t>It is the resurrection that sets Jesus apart from every other religious figure in human history.</w:t>
      </w:r>
      <w:r>
        <w:rPr>
          <w:sz w:val="24"/>
        </w:rPr>
        <w:t xml:space="preserve"> </w:t>
      </w:r>
    </w:p>
    <w:p w14:paraId="1EF3FB7C" w14:textId="02E69DA5" w:rsidR="004C1EBF" w:rsidRDefault="004C1EBF" w:rsidP="004C1EBF">
      <w:pPr>
        <w:rPr>
          <w:sz w:val="24"/>
        </w:rPr>
      </w:pPr>
      <w:r>
        <w:rPr>
          <w:sz w:val="24"/>
        </w:rPr>
        <w:tab/>
        <w:t>B. I want us to notice who the message is for.</w:t>
      </w:r>
    </w:p>
    <w:p w14:paraId="643A810E" w14:textId="661DCD70" w:rsidR="004C1EBF" w:rsidRDefault="004C1EBF" w:rsidP="004C1EB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1. </w:t>
      </w:r>
      <w:r w:rsidR="00AF701C">
        <w:rPr>
          <w:sz w:val="24"/>
        </w:rPr>
        <w:t>“</w:t>
      </w:r>
      <w:r>
        <w:rPr>
          <w:sz w:val="24"/>
        </w:rPr>
        <w:t xml:space="preserve">Go, and tell his disciples and </w:t>
      </w:r>
      <w:r w:rsidR="00E42C6D">
        <w:rPr>
          <w:sz w:val="24"/>
        </w:rPr>
        <w:t>Peter” …</w:t>
      </w:r>
    </w:p>
    <w:p w14:paraId="6E682A05" w14:textId="5AD67131" w:rsidR="004C1EBF" w:rsidRPr="00AF701C" w:rsidRDefault="004C1EBF" w:rsidP="004C1EBF">
      <w:pPr>
        <w:rPr>
          <w:color w:val="C00000"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2. </w:t>
      </w:r>
      <w:r w:rsidRPr="00AF701C">
        <w:rPr>
          <w:color w:val="C00000"/>
          <w:sz w:val="24"/>
        </w:rPr>
        <w:t>Why is this significant?</w:t>
      </w:r>
    </w:p>
    <w:p w14:paraId="6FC156B0" w14:textId="3A01BB6C" w:rsidR="004C1EBF" w:rsidRDefault="004C1EBF" w:rsidP="004C1EBF">
      <w:pPr>
        <w:ind w:left="1440"/>
        <w:rPr>
          <w:sz w:val="24"/>
        </w:rPr>
      </w:pPr>
      <w:r>
        <w:rPr>
          <w:sz w:val="24"/>
        </w:rPr>
        <w:t>3. Because Peter and the disciples had abandoned Jesus when Jesus needed them most.</w:t>
      </w:r>
    </w:p>
    <w:p w14:paraId="6F7FF6B9" w14:textId="20E481FB" w:rsidR="004C1EBF" w:rsidRDefault="004C1EBF" w:rsidP="004C1EBF">
      <w:pPr>
        <w:ind w:left="1440"/>
        <w:rPr>
          <w:sz w:val="24"/>
        </w:rPr>
      </w:pPr>
      <w:r>
        <w:rPr>
          <w:sz w:val="24"/>
        </w:rPr>
        <w:tab/>
        <w:t>a. Not only did Peter deny Jesus, He denied Him three times.</w:t>
      </w:r>
    </w:p>
    <w:p w14:paraId="795B4329" w14:textId="5F902DDC" w:rsidR="004C1EBF" w:rsidRDefault="004C1EBF" w:rsidP="004C1EBF">
      <w:pPr>
        <w:ind w:left="1440"/>
        <w:rPr>
          <w:sz w:val="24"/>
        </w:rPr>
      </w:pPr>
      <w:r>
        <w:rPr>
          <w:sz w:val="24"/>
        </w:rPr>
        <w:tab/>
        <w:t>b. To disown your Rabbi and friend was the worst of betrayals.</w:t>
      </w:r>
    </w:p>
    <w:p w14:paraId="62D9BD60" w14:textId="3DE2C056" w:rsidR="004C1EBF" w:rsidRDefault="004C1EBF" w:rsidP="004C1EBF">
      <w:pPr>
        <w:ind w:left="2160"/>
        <w:rPr>
          <w:sz w:val="24"/>
        </w:rPr>
      </w:pPr>
      <w:r>
        <w:rPr>
          <w:sz w:val="24"/>
        </w:rPr>
        <w:t>c. At this point, Peter is so depressed he decides to go back to the family fishing business.</w:t>
      </w:r>
    </w:p>
    <w:p w14:paraId="49CFA466" w14:textId="4DE8AF7F" w:rsidR="004C1EBF" w:rsidRDefault="004C1EBF" w:rsidP="004C1EBF">
      <w:pPr>
        <w:ind w:left="1440"/>
        <w:rPr>
          <w:sz w:val="24"/>
        </w:rPr>
      </w:pPr>
      <w:r>
        <w:rPr>
          <w:sz w:val="24"/>
        </w:rPr>
        <w:tab/>
        <w:t>d. Peter is in a bad headspace.</w:t>
      </w:r>
    </w:p>
    <w:p w14:paraId="72A1877B" w14:textId="6E607012" w:rsidR="004C1EBF" w:rsidRDefault="004C1EBF" w:rsidP="004C1EBF">
      <w:pPr>
        <w:ind w:left="720"/>
        <w:rPr>
          <w:sz w:val="24"/>
        </w:rPr>
      </w:pPr>
      <w:r>
        <w:rPr>
          <w:sz w:val="24"/>
        </w:rPr>
        <w:t xml:space="preserve">C. Yet, the message that Jesus was alive and would meet them </w:t>
      </w:r>
      <w:r w:rsidR="00AF701C">
        <w:rPr>
          <w:sz w:val="24"/>
        </w:rPr>
        <w:t xml:space="preserve">on </w:t>
      </w:r>
      <w:r w:rsidR="008E5980">
        <w:rPr>
          <w:sz w:val="24"/>
        </w:rPr>
        <w:t>their journey</w:t>
      </w:r>
      <w:r w:rsidR="00AF701C">
        <w:rPr>
          <w:sz w:val="24"/>
        </w:rPr>
        <w:t xml:space="preserve"> </w:t>
      </w:r>
      <w:r>
        <w:rPr>
          <w:sz w:val="24"/>
        </w:rPr>
        <w:t>was addressed specifically to Peter.</w:t>
      </w:r>
    </w:p>
    <w:p w14:paraId="12C42DE9" w14:textId="091EB1B8" w:rsidR="004C1EBF" w:rsidRDefault="004C1EBF" w:rsidP="004C1EBF">
      <w:pPr>
        <w:ind w:left="1440"/>
        <w:rPr>
          <w:sz w:val="24"/>
        </w:rPr>
      </w:pPr>
      <w:r>
        <w:rPr>
          <w:sz w:val="24"/>
        </w:rPr>
        <w:lastRenderedPageBreak/>
        <w:t>1. Jesus then goes out of His way to restore Peter back into relationship with Him.</w:t>
      </w:r>
    </w:p>
    <w:p w14:paraId="286A17C5" w14:textId="3DD4551B" w:rsidR="004C1EBF" w:rsidRDefault="004C1EBF" w:rsidP="00C01203">
      <w:pPr>
        <w:ind w:left="1440"/>
        <w:rPr>
          <w:sz w:val="24"/>
        </w:rPr>
      </w:pPr>
      <w:r>
        <w:rPr>
          <w:sz w:val="24"/>
        </w:rPr>
        <w:t xml:space="preserve">2. </w:t>
      </w:r>
      <w:r w:rsidRPr="00AF701C">
        <w:rPr>
          <w:sz w:val="24"/>
          <w:highlight w:val="yellow"/>
        </w:rPr>
        <w:t>For every</w:t>
      </w:r>
      <w:r w:rsidR="00A87BD0" w:rsidRPr="00AF701C">
        <w:rPr>
          <w:sz w:val="24"/>
          <w:highlight w:val="yellow"/>
        </w:rPr>
        <w:t xml:space="preserve"> </w:t>
      </w:r>
      <w:r w:rsidRPr="00AF701C">
        <w:rPr>
          <w:sz w:val="24"/>
          <w:highlight w:val="yellow"/>
        </w:rPr>
        <w:t xml:space="preserve">person who has ever tried and failed, </w:t>
      </w:r>
      <w:r w:rsidR="00001F5B" w:rsidRPr="00AF701C">
        <w:rPr>
          <w:sz w:val="24"/>
          <w:highlight w:val="yellow"/>
        </w:rPr>
        <w:t>there is no fear</w:t>
      </w:r>
      <w:r w:rsidR="00C01203" w:rsidRPr="00AF701C">
        <w:rPr>
          <w:sz w:val="24"/>
          <w:highlight w:val="yellow"/>
        </w:rPr>
        <w:t xml:space="preserve"> </w:t>
      </w:r>
      <w:r w:rsidR="00AF701C">
        <w:rPr>
          <w:sz w:val="24"/>
          <w:highlight w:val="yellow"/>
        </w:rPr>
        <w:t>of</w:t>
      </w:r>
      <w:r w:rsidR="00C01203" w:rsidRPr="00AF701C">
        <w:rPr>
          <w:sz w:val="24"/>
          <w:highlight w:val="yellow"/>
        </w:rPr>
        <w:t xml:space="preserve"> Jesus giving up on you.</w:t>
      </w:r>
    </w:p>
    <w:p w14:paraId="7B9FE41E" w14:textId="1AFC604F" w:rsidR="00C01203" w:rsidRDefault="00C01203" w:rsidP="00C01203">
      <w:pPr>
        <w:ind w:left="1440"/>
        <w:rPr>
          <w:sz w:val="24"/>
        </w:rPr>
      </w:pPr>
      <w:r>
        <w:rPr>
          <w:sz w:val="24"/>
        </w:rPr>
        <w:t>3. As long as you have breath in your lungs, you have an opportunity to experience God’s love and forgiveness.</w:t>
      </w:r>
    </w:p>
    <w:p w14:paraId="5492B37B" w14:textId="04B84586" w:rsidR="00C01203" w:rsidRDefault="00C01203" w:rsidP="004C1EBF">
      <w:pPr>
        <w:rPr>
          <w:sz w:val="24"/>
        </w:rPr>
      </w:pPr>
      <w:r>
        <w:rPr>
          <w:sz w:val="24"/>
        </w:rPr>
        <w:tab/>
      </w:r>
      <w:r w:rsidR="00AF701C">
        <w:rPr>
          <w:sz w:val="24"/>
        </w:rPr>
        <w:t xml:space="preserve">D. </w:t>
      </w:r>
      <w:r w:rsidR="00AF701C" w:rsidRPr="008E5980">
        <w:rPr>
          <w:b/>
          <w:sz w:val="24"/>
        </w:rPr>
        <w:t>Some of you have had a rough journey lately</w:t>
      </w:r>
      <w:r w:rsidR="00AF701C">
        <w:rPr>
          <w:sz w:val="24"/>
        </w:rPr>
        <w:t>.</w:t>
      </w:r>
    </w:p>
    <w:p w14:paraId="5B0ED98E" w14:textId="15B72E5D" w:rsidR="00AF701C" w:rsidRDefault="00AF701C" w:rsidP="004C1EB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1. There was a time when you were serving Jesus and doing what you should.</w:t>
      </w:r>
    </w:p>
    <w:p w14:paraId="2F7A5D62" w14:textId="4659B030" w:rsidR="00AF701C" w:rsidRDefault="00AF701C" w:rsidP="004C1EB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2. But, lately, you haven’t.</w:t>
      </w:r>
    </w:p>
    <w:p w14:paraId="79C90C48" w14:textId="052C19CB" w:rsidR="00AF701C" w:rsidRDefault="00AF701C" w:rsidP="004C1EB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3. You have gone back to bad habits, old sins, and </w:t>
      </w:r>
      <w:r w:rsidR="00891B9B">
        <w:rPr>
          <w:sz w:val="24"/>
        </w:rPr>
        <w:t xml:space="preserve">feel </w:t>
      </w:r>
      <w:r>
        <w:rPr>
          <w:sz w:val="24"/>
        </w:rPr>
        <w:t>separat</w:t>
      </w:r>
      <w:r w:rsidR="00891B9B">
        <w:rPr>
          <w:sz w:val="24"/>
        </w:rPr>
        <w:t>ed</w:t>
      </w:r>
      <w:r>
        <w:rPr>
          <w:sz w:val="24"/>
        </w:rPr>
        <w:t xml:space="preserve"> from God.</w:t>
      </w:r>
    </w:p>
    <w:p w14:paraId="5C04A4D4" w14:textId="70017099" w:rsidR="00AF701C" w:rsidRDefault="00AF701C" w:rsidP="004C1EB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4. Maybe you are wondering if you have finally gone too far.</w:t>
      </w:r>
    </w:p>
    <w:p w14:paraId="02499CF7" w14:textId="590977AA" w:rsidR="00AF701C" w:rsidRDefault="00AF701C" w:rsidP="004C1EB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5. Is this the time that Jesus gives up on me?</w:t>
      </w:r>
    </w:p>
    <w:p w14:paraId="143D45E0" w14:textId="354EEBAC" w:rsidR="004C1EBF" w:rsidRDefault="00AF701C" w:rsidP="00823724">
      <w:pPr>
        <w:ind w:left="720"/>
        <w:rPr>
          <w:sz w:val="24"/>
        </w:rPr>
      </w:pPr>
      <w:r>
        <w:rPr>
          <w:sz w:val="24"/>
        </w:rPr>
        <w:tab/>
        <w:t xml:space="preserve">6. Today, I can gladly tell you, that The Greatest Day in History is a reminder that </w:t>
      </w:r>
      <w:r>
        <w:rPr>
          <w:sz w:val="24"/>
        </w:rPr>
        <w:tab/>
        <w:t>Jesus doesn’t give up as quickly as we do.</w:t>
      </w:r>
    </w:p>
    <w:p w14:paraId="2FB3E819" w14:textId="2C0B53FB" w:rsidR="00823724" w:rsidRDefault="00823724" w:rsidP="00823724">
      <w:pPr>
        <w:rPr>
          <w:sz w:val="24"/>
        </w:rPr>
      </w:pPr>
      <w:r w:rsidRPr="00116781">
        <w:rPr>
          <w:color w:val="C00000"/>
          <w:sz w:val="24"/>
        </w:rPr>
        <w:t>That’s because</w:t>
      </w:r>
      <w:r>
        <w:rPr>
          <w:sz w:val="24"/>
        </w:rPr>
        <w:t>…</w:t>
      </w:r>
    </w:p>
    <w:p w14:paraId="0720A051" w14:textId="60AC37D5" w:rsidR="001E479D" w:rsidRDefault="00823724" w:rsidP="001E479D">
      <w:pPr>
        <w:pStyle w:val="Heading1"/>
      </w:pPr>
      <w:r>
        <w:t xml:space="preserve">5. </w:t>
      </w:r>
      <w:r w:rsidR="001E479D">
        <w:t>The Greatest Day is for you.</w:t>
      </w:r>
    </w:p>
    <w:p w14:paraId="31301DC0" w14:textId="3700CED5" w:rsidR="00951EF5" w:rsidRDefault="00823724">
      <w:pPr>
        <w:rPr>
          <w:sz w:val="24"/>
        </w:rPr>
      </w:pPr>
      <w:r>
        <w:rPr>
          <w:sz w:val="24"/>
        </w:rPr>
        <w:tab/>
        <w:t>A. Jesus’ resurrection from the dead means that your resurrection as well.</w:t>
      </w:r>
    </w:p>
    <w:p w14:paraId="350B9586" w14:textId="7815186B" w:rsidR="00823724" w:rsidRDefault="0082372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1. Because Jesus is alive, you can be alive too.</w:t>
      </w:r>
    </w:p>
    <w:p w14:paraId="5C56C186" w14:textId="067BE249" w:rsidR="00823724" w:rsidRDefault="0082372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2. </w:t>
      </w:r>
      <w:r w:rsidR="003D03CF">
        <w:rPr>
          <w:sz w:val="24"/>
        </w:rPr>
        <w:t>Because Jesus paid the price for your sin, you can experience freedom.</w:t>
      </w:r>
    </w:p>
    <w:p w14:paraId="59A4CD94" w14:textId="0E1CC446" w:rsidR="003D03CF" w:rsidRDefault="003D03CF">
      <w:pPr>
        <w:rPr>
          <w:sz w:val="24"/>
        </w:rPr>
      </w:pPr>
      <w:r>
        <w:rPr>
          <w:sz w:val="24"/>
        </w:rPr>
        <w:tab/>
        <w:t>B. Some of you here today are going through some of the darkest days of your life.</w:t>
      </w:r>
    </w:p>
    <w:p w14:paraId="00A264E9" w14:textId="2FCE890F" w:rsidR="003D03CF" w:rsidRDefault="003D03CF" w:rsidP="003D03CF">
      <w:pPr>
        <w:ind w:left="1440"/>
        <w:rPr>
          <w:sz w:val="24"/>
        </w:rPr>
      </w:pPr>
      <w:r>
        <w:rPr>
          <w:sz w:val="24"/>
        </w:rPr>
        <w:t>1. Like the women, you are expecting to find your dreams, your hopes, your love, your future wrapped up in grave-clothes, awaiting a final burial.</w:t>
      </w:r>
    </w:p>
    <w:p w14:paraId="1C602740" w14:textId="4EA2D48D" w:rsidR="003D03CF" w:rsidRDefault="003D03CF" w:rsidP="003D03CF">
      <w:pPr>
        <w:ind w:left="1440"/>
        <w:rPr>
          <w:sz w:val="24"/>
        </w:rPr>
      </w:pPr>
      <w:r>
        <w:rPr>
          <w:sz w:val="24"/>
        </w:rPr>
        <w:t>2. I hope that today will be the day that that which has been dead will be made alive in your life.</w:t>
      </w:r>
    </w:p>
    <w:p w14:paraId="389B2814" w14:textId="62A2A784" w:rsidR="003D03CF" w:rsidRPr="00356802" w:rsidRDefault="003D03CF">
      <w:pPr>
        <w:rPr>
          <w:sz w:val="24"/>
        </w:rPr>
      </w:pPr>
      <w:r>
        <w:rPr>
          <w:sz w:val="24"/>
        </w:rPr>
        <w:tab/>
        <w:t>C. Wherever you are in life, Jesus will be there.</w:t>
      </w:r>
    </w:p>
    <w:p w14:paraId="35886DF5" w14:textId="77777777" w:rsidR="003D03CF" w:rsidRDefault="003D03CF" w:rsidP="003D03CF">
      <w:pPr>
        <w:ind w:left="720" w:firstLine="720"/>
        <w:rPr>
          <w:sz w:val="24"/>
        </w:rPr>
      </w:pPr>
      <w:r>
        <w:rPr>
          <w:sz w:val="24"/>
        </w:rPr>
        <w:t xml:space="preserve">1. </w:t>
      </w:r>
      <w:r w:rsidR="00951EF5" w:rsidRPr="00356802">
        <w:rPr>
          <w:sz w:val="24"/>
        </w:rPr>
        <w:t xml:space="preserve">On your toughest day, Jesus </w:t>
      </w:r>
      <w:r>
        <w:rPr>
          <w:sz w:val="24"/>
        </w:rPr>
        <w:t>is</w:t>
      </w:r>
      <w:r w:rsidR="00951EF5" w:rsidRPr="00356802">
        <w:rPr>
          <w:sz w:val="24"/>
        </w:rPr>
        <w:t xml:space="preserve"> there</w:t>
      </w:r>
    </w:p>
    <w:p w14:paraId="6C9EEAF3" w14:textId="6D8BF225" w:rsidR="00951EF5" w:rsidRPr="00356802" w:rsidRDefault="003D03CF" w:rsidP="003D03CF">
      <w:pPr>
        <w:ind w:left="720" w:firstLine="720"/>
        <w:rPr>
          <w:sz w:val="24"/>
        </w:rPr>
      </w:pPr>
      <w:r>
        <w:rPr>
          <w:sz w:val="24"/>
        </w:rPr>
        <w:lastRenderedPageBreak/>
        <w:t xml:space="preserve">2. </w:t>
      </w:r>
      <w:r w:rsidR="00951EF5" w:rsidRPr="00356802">
        <w:rPr>
          <w:sz w:val="24"/>
        </w:rPr>
        <w:t>During your scariest appointment, Jesus is there.</w:t>
      </w:r>
    </w:p>
    <w:p w14:paraId="27A85E52" w14:textId="6DD88CCD" w:rsidR="00951EF5" w:rsidRPr="00356802" w:rsidRDefault="003D03CF" w:rsidP="003D03CF">
      <w:pPr>
        <w:ind w:left="720" w:firstLine="720"/>
        <w:rPr>
          <w:sz w:val="24"/>
        </w:rPr>
      </w:pPr>
      <w:r>
        <w:rPr>
          <w:sz w:val="24"/>
        </w:rPr>
        <w:t xml:space="preserve">3. </w:t>
      </w:r>
      <w:r w:rsidR="00951EF5" w:rsidRPr="00356802">
        <w:rPr>
          <w:sz w:val="24"/>
        </w:rPr>
        <w:t>During your greatest crises, Jesus is there.</w:t>
      </w:r>
    </w:p>
    <w:p w14:paraId="013734F4" w14:textId="38522E78" w:rsidR="00951EF5" w:rsidRPr="00356802" w:rsidRDefault="003D03CF" w:rsidP="003D03CF">
      <w:pPr>
        <w:ind w:left="720" w:firstLine="720"/>
        <w:rPr>
          <w:sz w:val="24"/>
        </w:rPr>
      </w:pPr>
      <w:r>
        <w:rPr>
          <w:sz w:val="24"/>
        </w:rPr>
        <w:t xml:space="preserve">4. </w:t>
      </w:r>
      <w:r w:rsidR="00951EF5" w:rsidRPr="003D03CF">
        <w:rPr>
          <w:sz w:val="24"/>
          <w:highlight w:val="yellow"/>
        </w:rPr>
        <w:t>The promise of the resurrection is that Jesus is not limited by what limits us.</w:t>
      </w:r>
    </w:p>
    <w:p w14:paraId="4BCE0F76" w14:textId="5FCAC7CD" w:rsidR="00951EF5" w:rsidRDefault="00951EF5" w:rsidP="00A36240">
      <w:pPr>
        <w:pStyle w:val="Heading1"/>
      </w:pPr>
      <w:r w:rsidRPr="00356802">
        <w:t xml:space="preserve"> </w:t>
      </w:r>
      <w:r w:rsidR="00891B9B">
        <w:t xml:space="preserve">Closing: </w:t>
      </w:r>
      <w:r w:rsidR="00A36240">
        <w:t>This morning, I want to lead us in a time of prayer.</w:t>
      </w:r>
    </w:p>
    <w:p w14:paraId="1627B181" w14:textId="04A0AFBB" w:rsidR="00A36240" w:rsidRDefault="00A36240" w:rsidP="00A36240">
      <w:pPr>
        <w:rPr>
          <w:sz w:val="24"/>
        </w:rPr>
      </w:pPr>
      <w:r>
        <w:tab/>
      </w:r>
      <w:r w:rsidRPr="00A36240">
        <w:rPr>
          <w:sz w:val="24"/>
        </w:rPr>
        <w:t>A. Every weekend</w:t>
      </w:r>
      <w:r>
        <w:rPr>
          <w:sz w:val="24"/>
        </w:rPr>
        <w:t xml:space="preserve">, we </w:t>
      </w:r>
      <w:r w:rsidR="003E6F6D">
        <w:rPr>
          <w:sz w:val="24"/>
        </w:rPr>
        <w:t>take time to pray in a couple of different ways.</w:t>
      </w:r>
    </w:p>
    <w:p w14:paraId="5B2C0CBB" w14:textId="717C7AAE" w:rsidR="003E6F6D" w:rsidRDefault="003E6F6D" w:rsidP="003E6F6D">
      <w:pPr>
        <w:ind w:left="1440"/>
        <w:rPr>
          <w:sz w:val="24"/>
        </w:rPr>
      </w:pPr>
      <w:r>
        <w:rPr>
          <w:sz w:val="24"/>
        </w:rPr>
        <w:t>1. If God is speaking to you very directly and personally, in a moment I want you to come across the front so me and my team can pray with you.</w:t>
      </w:r>
    </w:p>
    <w:p w14:paraId="4B720D7E" w14:textId="3985C5B7" w:rsidR="003E6F6D" w:rsidRDefault="003E6F6D" w:rsidP="00A3624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 Nothing is too big or too small to be prayed for.</w:t>
      </w:r>
    </w:p>
    <w:p w14:paraId="5BFED84B" w14:textId="56C52364" w:rsidR="003E6F6D" w:rsidRPr="003E6F6D" w:rsidRDefault="003E6F6D" w:rsidP="003E6F6D">
      <w:pPr>
        <w:ind w:left="1440"/>
        <w:rPr>
          <w:color w:val="C00000"/>
          <w:sz w:val="24"/>
        </w:rPr>
      </w:pPr>
      <w:r>
        <w:rPr>
          <w:sz w:val="24"/>
        </w:rPr>
        <w:tab/>
        <w:t xml:space="preserve">b. </w:t>
      </w:r>
      <w:r w:rsidRPr="003E6F6D">
        <w:rPr>
          <w:color w:val="C00000"/>
          <w:sz w:val="24"/>
        </w:rPr>
        <w:t xml:space="preserve">If you are struggling with your relationship with God, in just a </w:t>
      </w:r>
      <w:r w:rsidRPr="003E6F6D">
        <w:rPr>
          <w:color w:val="C00000"/>
          <w:sz w:val="24"/>
        </w:rPr>
        <w:tab/>
        <w:t xml:space="preserve">moment, I’m going to ask you to come to stage left (my left your right). </w:t>
      </w:r>
    </w:p>
    <w:p w14:paraId="63EBA31F" w14:textId="01DD163A" w:rsidR="003E6F6D" w:rsidRDefault="003E6F6D" w:rsidP="003E6F6D">
      <w:pPr>
        <w:ind w:left="1440"/>
        <w:rPr>
          <w:sz w:val="24"/>
        </w:rPr>
      </w:pPr>
      <w:r>
        <w:rPr>
          <w:sz w:val="24"/>
        </w:rPr>
        <w:tab/>
        <w:t>c. This can be for anything related to your relationship with Jesus.</w:t>
      </w:r>
    </w:p>
    <w:p w14:paraId="19AA57C2" w14:textId="6D44CF27" w:rsidR="003E6F6D" w:rsidRDefault="003E6F6D" w:rsidP="003E6F6D">
      <w:pPr>
        <w:ind w:left="1440"/>
        <w:rPr>
          <w:sz w:val="24"/>
        </w:rPr>
      </w:pPr>
      <w:r>
        <w:rPr>
          <w:sz w:val="24"/>
        </w:rPr>
        <w:t>2. Maybe, you are in need of a miracle and resurrection in your life, your marriage, your job, your dreams, your health.</w:t>
      </w:r>
    </w:p>
    <w:p w14:paraId="03CC03A8" w14:textId="1901A006" w:rsidR="003E6F6D" w:rsidRDefault="003E6F6D" w:rsidP="003E6F6D">
      <w:pPr>
        <w:ind w:left="1440"/>
        <w:rPr>
          <w:sz w:val="24"/>
        </w:rPr>
      </w:pPr>
      <w:r>
        <w:rPr>
          <w:sz w:val="24"/>
        </w:rPr>
        <w:tab/>
        <w:t>a. Again, nothing is too big or too small to be prayed for.</w:t>
      </w:r>
    </w:p>
    <w:p w14:paraId="6E64D4C7" w14:textId="458E165E" w:rsidR="003E6F6D" w:rsidRDefault="003E6F6D" w:rsidP="003E6F6D">
      <w:pPr>
        <w:ind w:left="2160"/>
        <w:rPr>
          <w:sz w:val="24"/>
        </w:rPr>
      </w:pPr>
      <w:r>
        <w:rPr>
          <w:sz w:val="24"/>
        </w:rPr>
        <w:t>b. IN just a moment, I’m going to pray and ask you to come to stage-right (my right your left).</w:t>
      </w:r>
    </w:p>
    <w:p w14:paraId="78148062" w14:textId="7E69E0A2" w:rsidR="003E6F6D" w:rsidRDefault="003E6F6D" w:rsidP="003E6F6D">
      <w:pPr>
        <w:ind w:left="2160"/>
        <w:rPr>
          <w:sz w:val="24"/>
        </w:rPr>
      </w:pPr>
      <w:r>
        <w:rPr>
          <w:sz w:val="24"/>
        </w:rPr>
        <w:t>c. Our purpose in this is so we might connect our faith with yours in seeing a miracle happen.</w:t>
      </w:r>
    </w:p>
    <w:p w14:paraId="62916202" w14:textId="123F2686" w:rsidR="003E6F6D" w:rsidRDefault="003E6F6D" w:rsidP="003E6F6D">
      <w:pPr>
        <w:ind w:left="720"/>
        <w:rPr>
          <w:sz w:val="24"/>
        </w:rPr>
      </w:pPr>
      <w:r>
        <w:rPr>
          <w:sz w:val="24"/>
        </w:rPr>
        <w:t>B. Even if you don’t come to the front today for prayer, would you, in just a moment, pray in your seat?</w:t>
      </w:r>
    </w:p>
    <w:p w14:paraId="19EC1DC7" w14:textId="04F2A7FC" w:rsidR="003E6F6D" w:rsidRDefault="003E6F6D" w:rsidP="003E6F6D">
      <w:pPr>
        <w:ind w:left="1440"/>
        <w:rPr>
          <w:sz w:val="24"/>
        </w:rPr>
      </w:pPr>
      <w:r>
        <w:rPr>
          <w:sz w:val="24"/>
        </w:rPr>
        <w:t>1. Maybe the thought of stepping in front of this many people is a little scary, and I get it.</w:t>
      </w:r>
    </w:p>
    <w:p w14:paraId="0FECA7EB" w14:textId="610DBA0B" w:rsidR="003E6F6D" w:rsidRDefault="003E6F6D" w:rsidP="003E6F6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2. Just because you don’t come forward doesn’t mean that God won’t hear you.</w:t>
      </w:r>
    </w:p>
    <w:p w14:paraId="66A71834" w14:textId="714160ED" w:rsidR="003E6F6D" w:rsidRDefault="003E6F6D" w:rsidP="003E6F6D">
      <w:pPr>
        <w:ind w:left="1440"/>
        <w:rPr>
          <w:sz w:val="24"/>
        </w:rPr>
      </w:pPr>
      <w:r>
        <w:rPr>
          <w:sz w:val="24"/>
        </w:rPr>
        <w:t>3. So, in a moment, I would like everyone here to engage in prayer either by coming up front or praying in your seat.</w:t>
      </w:r>
    </w:p>
    <w:p w14:paraId="62BFAE09" w14:textId="7D8EE4ED" w:rsidR="003E6F6D" w:rsidRDefault="003E6F6D" w:rsidP="003E6F6D">
      <w:pPr>
        <w:ind w:left="1440"/>
        <w:rPr>
          <w:sz w:val="24"/>
        </w:rPr>
      </w:pPr>
      <w:r>
        <w:rPr>
          <w:sz w:val="24"/>
        </w:rPr>
        <w:t>4. For today is the day to celebrate New life, New beginnings, and a God who loves us!</w:t>
      </w:r>
    </w:p>
    <w:p w14:paraId="73EEDF9C" w14:textId="50359540" w:rsidR="003E6F6D" w:rsidRPr="00A36240" w:rsidRDefault="003E6F6D" w:rsidP="00A36240">
      <w:pPr>
        <w:rPr>
          <w:sz w:val="24"/>
        </w:rPr>
      </w:pPr>
      <w:r>
        <w:rPr>
          <w:sz w:val="24"/>
        </w:rPr>
        <w:t>Prayer</w:t>
      </w:r>
    </w:p>
    <w:sectPr w:rsidR="003E6F6D" w:rsidRPr="00A36240" w:rsidSect="00D04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F5"/>
    <w:rsid w:val="00001F5B"/>
    <w:rsid w:val="00081D15"/>
    <w:rsid w:val="00116781"/>
    <w:rsid w:val="0012289A"/>
    <w:rsid w:val="00135C87"/>
    <w:rsid w:val="001E479D"/>
    <w:rsid w:val="00250D4C"/>
    <w:rsid w:val="002B5EA2"/>
    <w:rsid w:val="00317DED"/>
    <w:rsid w:val="0032724F"/>
    <w:rsid w:val="00356802"/>
    <w:rsid w:val="003861EC"/>
    <w:rsid w:val="003D03CF"/>
    <w:rsid w:val="003D467C"/>
    <w:rsid w:val="003E6F6D"/>
    <w:rsid w:val="004C1EBF"/>
    <w:rsid w:val="005A005A"/>
    <w:rsid w:val="007F39B3"/>
    <w:rsid w:val="007F4729"/>
    <w:rsid w:val="00823724"/>
    <w:rsid w:val="00825502"/>
    <w:rsid w:val="00891B9B"/>
    <w:rsid w:val="008E5980"/>
    <w:rsid w:val="00905F11"/>
    <w:rsid w:val="00951EF5"/>
    <w:rsid w:val="009539E6"/>
    <w:rsid w:val="00A36240"/>
    <w:rsid w:val="00A46AE3"/>
    <w:rsid w:val="00A87BD0"/>
    <w:rsid w:val="00A957A4"/>
    <w:rsid w:val="00AF701C"/>
    <w:rsid w:val="00BA191C"/>
    <w:rsid w:val="00C01203"/>
    <w:rsid w:val="00C266BB"/>
    <w:rsid w:val="00C27C21"/>
    <w:rsid w:val="00D044E5"/>
    <w:rsid w:val="00D85467"/>
    <w:rsid w:val="00DA1519"/>
    <w:rsid w:val="00E42C6D"/>
    <w:rsid w:val="00EA1476"/>
    <w:rsid w:val="00F218F4"/>
    <w:rsid w:val="00F22141"/>
    <w:rsid w:val="00F32F0F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06CC82"/>
  <w15:chartTrackingRefBased/>
  <w15:docId w15:val="{EDFA033E-E50D-9C4C-91EF-12C4983F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EF5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E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1E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1E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Richardson</dc:creator>
  <cp:keywords/>
  <dc:description/>
  <cp:lastModifiedBy>Brandon Weddle</cp:lastModifiedBy>
  <cp:revision>2</cp:revision>
  <dcterms:created xsi:type="dcterms:W3CDTF">2019-04-21T15:24:00Z</dcterms:created>
  <dcterms:modified xsi:type="dcterms:W3CDTF">2019-04-21T15:24:00Z</dcterms:modified>
</cp:coreProperties>
</file>